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953"/>
      </w:tblGrid>
      <w:tr w:rsidR="001203BA" w:rsidRPr="002A763A" w14:paraId="178E6270" w14:textId="77777777" w:rsidTr="00597CC3">
        <w:tc>
          <w:tcPr>
            <w:tcW w:w="2122" w:type="dxa"/>
          </w:tcPr>
          <w:p w14:paraId="2457A76C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A60665">
              <w:rPr>
                <w:b/>
                <w:sz w:val="32"/>
                <w:szCs w:val="32"/>
                <w:lang w:val="nl-BE"/>
              </w:rPr>
              <w:t>5:19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51BE9607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09679C3F" w14:textId="77777777" w:rsidTr="00597CC3">
        <w:tc>
          <w:tcPr>
            <w:tcW w:w="2122" w:type="dxa"/>
          </w:tcPr>
          <w:p w14:paraId="4C6318A3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10B4F6AA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E34FF7" w:rsidRPr="006F3F01" w14:paraId="7D011771" w14:textId="77777777" w:rsidTr="006F3F01">
        <w:trPr>
          <w:trHeight w:val="803"/>
        </w:trPr>
        <w:tc>
          <w:tcPr>
            <w:tcW w:w="2122" w:type="dxa"/>
          </w:tcPr>
          <w:p w14:paraId="66E1D11C" w14:textId="77777777" w:rsidR="00E34FF7" w:rsidRDefault="00E34FF7" w:rsidP="00E34F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0020102B" w14:textId="77777777" w:rsidR="00E34FF7" w:rsidRPr="00417CC3" w:rsidRDefault="00A60665" w:rsidP="00C4686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E94C9A">
              <w:rPr>
                <w:rFonts w:cs="Calibri"/>
                <w:lang w:val="nl-BE"/>
              </w:rPr>
              <w:t>De eigenaars van gedematerialiseerde effecten kunnen te allen tijde vragen dat deze op hun kosten worden omgezet in effecten op naam.</w:t>
            </w:r>
          </w:p>
        </w:tc>
        <w:tc>
          <w:tcPr>
            <w:tcW w:w="5953" w:type="dxa"/>
            <w:shd w:val="clear" w:color="auto" w:fill="auto"/>
          </w:tcPr>
          <w:p w14:paraId="6918F1CC" w14:textId="77777777" w:rsidR="00E34FF7" w:rsidRPr="00F9505C" w:rsidRDefault="00A60665" w:rsidP="00C4686A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E94C9A">
              <w:rPr>
                <w:rFonts w:cs="Calibri"/>
                <w:lang w:val="fr-BE"/>
              </w:rPr>
              <w:t>Les propriétaires de titres dématérialisés peuvent, à tout moment, en demander la conversion, à leurs frais, en titres nominatifs.</w:t>
            </w:r>
          </w:p>
        </w:tc>
      </w:tr>
      <w:tr w:rsidR="001E7846" w:rsidRPr="001E7846" w14:paraId="63624A16" w14:textId="77777777" w:rsidTr="006F3F01">
        <w:trPr>
          <w:trHeight w:val="803"/>
        </w:trPr>
        <w:tc>
          <w:tcPr>
            <w:tcW w:w="2122" w:type="dxa"/>
          </w:tcPr>
          <w:p w14:paraId="2DED4DB4" w14:textId="77777777" w:rsidR="001E7846" w:rsidRDefault="001E7846" w:rsidP="0088702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03CAAB6A" w14:textId="77777777" w:rsidR="001E7846" w:rsidRPr="003574EA" w:rsidRDefault="001E7846" w:rsidP="0088702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574EA">
              <w:rPr>
                <w:rFonts w:cs="Calibri"/>
                <w:lang w:val="nl-BE"/>
              </w:rPr>
              <w:t>Art. 5:19.</w:t>
            </w:r>
            <w:r w:rsidRPr="003574EA">
              <w:rPr>
                <w:rFonts w:cs="Calibri"/>
                <w:lang w:val="nl-BE"/>
              </w:rPr>
              <w:tab/>
              <w:t>De eigenaars van gedematerialiseerde effecten kunnen te allen tijde vragen dat deze op hun kosten worden omgezet in effecten op naam.</w:t>
            </w:r>
          </w:p>
        </w:tc>
        <w:tc>
          <w:tcPr>
            <w:tcW w:w="5953" w:type="dxa"/>
            <w:shd w:val="clear" w:color="auto" w:fill="auto"/>
          </w:tcPr>
          <w:p w14:paraId="111EBDC1" w14:textId="77777777" w:rsidR="001E7846" w:rsidRPr="003574EA" w:rsidRDefault="001E7846" w:rsidP="0088702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574EA">
              <w:rPr>
                <w:rFonts w:cs="Calibri"/>
                <w:lang w:val="fr-FR"/>
              </w:rPr>
              <w:t xml:space="preserve">Art. </w:t>
            </w:r>
            <w:proofErr w:type="gramStart"/>
            <w:r w:rsidRPr="003574EA">
              <w:rPr>
                <w:rFonts w:cs="Calibri"/>
                <w:lang w:val="fr-FR"/>
              </w:rPr>
              <w:t>5:</w:t>
            </w:r>
            <w:proofErr w:type="gramEnd"/>
            <w:r w:rsidRPr="003574EA">
              <w:rPr>
                <w:rFonts w:cs="Calibri"/>
                <w:lang w:val="fr-FR"/>
              </w:rPr>
              <w:t>19.</w:t>
            </w:r>
            <w:r w:rsidRPr="003574EA">
              <w:rPr>
                <w:rFonts w:cs="Calibri"/>
                <w:lang w:val="fr-FR"/>
              </w:rPr>
              <w:tab/>
              <w:t>Les propriétaires de titres dématérialisés peuvent, à tout moment, en demander la conversion, à leurs frais, en titres nominatifs.</w:t>
            </w:r>
          </w:p>
        </w:tc>
      </w:tr>
      <w:tr w:rsidR="001E7846" w:rsidRPr="003B2197" w14:paraId="59B7265B" w14:textId="77777777" w:rsidTr="000F7957">
        <w:trPr>
          <w:trHeight w:val="420"/>
        </w:trPr>
        <w:tc>
          <w:tcPr>
            <w:tcW w:w="2122" w:type="dxa"/>
          </w:tcPr>
          <w:p w14:paraId="4CC117F1" w14:textId="77777777" w:rsidR="001E7846" w:rsidRPr="003B2197" w:rsidRDefault="001E7846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26C04C3F" w14:textId="77777777" w:rsidR="001E7846" w:rsidRPr="003B2197" w:rsidRDefault="001E7846" w:rsidP="00A6066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3A39E29B" w14:textId="77777777" w:rsidR="001E7846" w:rsidRPr="00E94C9A" w:rsidRDefault="001E7846" w:rsidP="00C4686A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d’article.</w:t>
            </w:r>
          </w:p>
        </w:tc>
      </w:tr>
      <w:tr w:rsidR="001E7846" w:rsidRPr="006F3F01" w14:paraId="48DAC758" w14:textId="77777777" w:rsidTr="006F3F01">
        <w:trPr>
          <w:trHeight w:val="690"/>
        </w:trPr>
        <w:tc>
          <w:tcPr>
            <w:tcW w:w="2122" w:type="dxa"/>
          </w:tcPr>
          <w:p w14:paraId="624746ED" w14:textId="77777777" w:rsidR="001E7846" w:rsidRDefault="001E7846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6378D214" w14:textId="77777777" w:rsidR="001E7846" w:rsidRPr="003574EA" w:rsidRDefault="001E7846" w:rsidP="00A60665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0F7957">
              <w:rPr>
                <w:rFonts w:cs="Calibri"/>
                <w:lang w:val="nl-BE"/>
              </w:rPr>
              <w:t>De regeling van deze gedematerialiseerde effecten</w:t>
            </w:r>
            <w:r>
              <w:rPr>
                <w:rFonts w:cs="Calibri"/>
                <w:lang w:val="nl-BE"/>
              </w:rPr>
              <w:t xml:space="preserve"> wordt gekopieerd vanuit de NV.</w:t>
            </w:r>
          </w:p>
        </w:tc>
        <w:tc>
          <w:tcPr>
            <w:tcW w:w="5953" w:type="dxa"/>
            <w:shd w:val="clear" w:color="auto" w:fill="auto"/>
          </w:tcPr>
          <w:p w14:paraId="2D203D42" w14:textId="77777777" w:rsidR="001E7846" w:rsidRPr="000F7957" w:rsidRDefault="001E7846" w:rsidP="00C4686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0F7957">
              <w:rPr>
                <w:rFonts w:cs="Calibri"/>
                <w:lang w:val="fr-FR"/>
              </w:rPr>
              <w:t xml:space="preserve">La règlementation de ces titres dématérialisés </w:t>
            </w:r>
            <w:r>
              <w:rPr>
                <w:rFonts w:cs="Calibri"/>
                <w:lang w:val="fr-FR"/>
              </w:rPr>
              <w:t>est calquée sur celle de la SA.</w:t>
            </w:r>
            <w:bookmarkStart w:id="0" w:name="_GoBack"/>
            <w:bookmarkEnd w:id="0"/>
          </w:p>
        </w:tc>
      </w:tr>
      <w:tr w:rsidR="001E7846" w:rsidRPr="000F7957" w14:paraId="28A77F5A" w14:textId="77777777" w:rsidTr="000F7957">
        <w:trPr>
          <w:trHeight w:val="409"/>
        </w:trPr>
        <w:tc>
          <w:tcPr>
            <w:tcW w:w="2122" w:type="dxa"/>
          </w:tcPr>
          <w:p w14:paraId="0C1E67EB" w14:textId="77777777" w:rsidR="001E7846" w:rsidRDefault="001E7846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058559E6" w14:textId="77777777" w:rsidR="001E7846" w:rsidRPr="000F7957" w:rsidRDefault="001E7846" w:rsidP="00A60665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67D67085" w14:textId="77777777" w:rsidR="001E7846" w:rsidRPr="000F7957" w:rsidRDefault="001E7846" w:rsidP="00C4686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3CCD5BCA" w14:textId="77777777" w:rsidR="001203BA" w:rsidRPr="000F7957" w:rsidRDefault="001203BA" w:rsidP="001203BA">
      <w:pPr>
        <w:rPr>
          <w:lang w:val="fr-FR"/>
        </w:rPr>
      </w:pPr>
    </w:p>
    <w:p w14:paraId="2D4721C9" w14:textId="77777777" w:rsidR="00A820D7" w:rsidRPr="000F7957" w:rsidRDefault="00A820D7">
      <w:pPr>
        <w:rPr>
          <w:lang w:val="fr-FR"/>
        </w:rPr>
      </w:pPr>
    </w:p>
    <w:sectPr w:rsidR="00A820D7" w:rsidRPr="000F7957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721A"/>
    <w:rsid w:val="00021FCB"/>
    <w:rsid w:val="000340F9"/>
    <w:rsid w:val="00041525"/>
    <w:rsid w:val="00050A96"/>
    <w:rsid w:val="000552D0"/>
    <w:rsid w:val="00064257"/>
    <w:rsid w:val="000805A3"/>
    <w:rsid w:val="00081D9C"/>
    <w:rsid w:val="00082B07"/>
    <w:rsid w:val="00084401"/>
    <w:rsid w:val="00096067"/>
    <w:rsid w:val="000B17B4"/>
    <w:rsid w:val="000B34BD"/>
    <w:rsid w:val="000C55F1"/>
    <w:rsid w:val="000D3972"/>
    <w:rsid w:val="000D57A0"/>
    <w:rsid w:val="000E14C5"/>
    <w:rsid w:val="000F2BB5"/>
    <w:rsid w:val="000F47FF"/>
    <w:rsid w:val="000F7957"/>
    <w:rsid w:val="001025F1"/>
    <w:rsid w:val="00102D66"/>
    <w:rsid w:val="00104701"/>
    <w:rsid w:val="0011074A"/>
    <w:rsid w:val="0011776E"/>
    <w:rsid w:val="001203BA"/>
    <w:rsid w:val="00143891"/>
    <w:rsid w:val="00160A1B"/>
    <w:rsid w:val="00191BAC"/>
    <w:rsid w:val="00193578"/>
    <w:rsid w:val="00196985"/>
    <w:rsid w:val="001C6271"/>
    <w:rsid w:val="001E7846"/>
    <w:rsid w:val="00214A14"/>
    <w:rsid w:val="00214ADA"/>
    <w:rsid w:val="00222ED8"/>
    <w:rsid w:val="00226264"/>
    <w:rsid w:val="002337A0"/>
    <w:rsid w:val="00254D85"/>
    <w:rsid w:val="00262FAA"/>
    <w:rsid w:val="0026584A"/>
    <w:rsid w:val="00274C37"/>
    <w:rsid w:val="002805B2"/>
    <w:rsid w:val="0029665A"/>
    <w:rsid w:val="00297FF6"/>
    <w:rsid w:val="002A5831"/>
    <w:rsid w:val="002B665F"/>
    <w:rsid w:val="002C1E0B"/>
    <w:rsid w:val="002D2CD0"/>
    <w:rsid w:val="002F7950"/>
    <w:rsid w:val="00300B84"/>
    <w:rsid w:val="00306A19"/>
    <w:rsid w:val="00307218"/>
    <w:rsid w:val="00315433"/>
    <w:rsid w:val="00321B4D"/>
    <w:rsid w:val="003342CF"/>
    <w:rsid w:val="003574EA"/>
    <w:rsid w:val="00357D30"/>
    <w:rsid w:val="00367502"/>
    <w:rsid w:val="003831C0"/>
    <w:rsid w:val="003875BE"/>
    <w:rsid w:val="00397239"/>
    <w:rsid w:val="003A1C6D"/>
    <w:rsid w:val="003A29A4"/>
    <w:rsid w:val="003A3D34"/>
    <w:rsid w:val="003A7991"/>
    <w:rsid w:val="003B2197"/>
    <w:rsid w:val="003B5A5B"/>
    <w:rsid w:val="003D187A"/>
    <w:rsid w:val="003E2816"/>
    <w:rsid w:val="003F24EE"/>
    <w:rsid w:val="0040465B"/>
    <w:rsid w:val="00415C03"/>
    <w:rsid w:val="00417CC3"/>
    <w:rsid w:val="00420C90"/>
    <w:rsid w:val="00423115"/>
    <w:rsid w:val="004411E3"/>
    <w:rsid w:val="00452DAC"/>
    <w:rsid w:val="00456260"/>
    <w:rsid w:val="0047203B"/>
    <w:rsid w:val="004749E6"/>
    <w:rsid w:val="00475C0D"/>
    <w:rsid w:val="004A39E3"/>
    <w:rsid w:val="004C3052"/>
    <w:rsid w:val="004C63AD"/>
    <w:rsid w:val="004D40F3"/>
    <w:rsid w:val="004E4D11"/>
    <w:rsid w:val="0050145D"/>
    <w:rsid w:val="0051188B"/>
    <w:rsid w:val="00523EC6"/>
    <w:rsid w:val="00525185"/>
    <w:rsid w:val="00525395"/>
    <w:rsid w:val="00534CCC"/>
    <w:rsid w:val="00555F2E"/>
    <w:rsid w:val="00562DB1"/>
    <w:rsid w:val="0056315C"/>
    <w:rsid w:val="00574F4A"/>
    <w:rsid w:val="00584BC5"/>
    <w:rsid w:val="00591A7D"/>
    <w:rsid w:val="00596333"/>
    <w:rsid w:val="00597CC3"/>
    <w:rsid w:val="005A3C17"/>
    <w:rsid w:val="005A55D7"/>
    <w:rsid w:val="005B27F2"/>
    <w:rsid w:val="005B521D"/>
    <w:rsid w:val="005C2CD4"/>
    <w:rsid w:val="005C45E1"/>
    <w:rsid w:val="005C5B9C"/>
    <w:rsid w:val="005C7CE3"/>
    <w:rsid w:val="005D6007"/>
    <w:rsid w:val="00603C63"/>
    <w:rsid w:val="006203E1"/>
    <w:rsid w:val="00632760"/>
    <w:rsid w:val="00645D75"/>
    <w:rsid w:val="00650A20"/>
    <w:rsid w:val="0065139E"/>
    <w:rsid w:val="00667FBD"/>
    <w:rsid w:val="00672E28"/>
    <w:rsid w:val="00682856"/>
    <w:rsid w:val="006A735D"/>
    <w:rsid w:val="006D7B94"/>
    <w:rsid w:val="006E6687"/>
    <w:rsid w:val="006F3F01"/>
    <w:rsid w:val="00703709"/>
    <w:rsid w:val="00710A28"/>
    <w:rsid w:val="00710C81"/>
    <w:rsid w:val="007157D2"/>
    <w:rsid w:val="00720078"/>
    <w:rsid w:val="0072296C"/>
    <w:rsid w:val="00736D86"/>
    <w:rsid w:val="007463B2"/>
    <w:rsid w:val="007532BF"/>
    <w:rsid w:val="007675B9"/>
    <w:rsid w:val="0078078A"/>
    <w:rsid w:val="007B0541"/>
    <w:rsid w:val="007B581C"/>
    <w:rsid w:val="007B64D7"/>
    <w:rsid w:val="007C1958"/>
    <w:rsid w:val="007C59EF"/>
    <w:rsid w:val="007D7A6B"/>
    <w:rsid w:val="007E0A24"/>
    <w:rsid w:val="007E5513"/>
    <w:rsid w:val="00800732"/>
    <w:rsid w:val="008043D3"/>
    <w:rsid w:val="00817848"/>
    <w:rsid w:val="00826F75"/>
    <w:rsid w:val="00831B40"/>
    <w:rsid w:val="008550A9"/>
    <w:rsid w:val="00871F22"/>
    <w:rsid w:val="00887114"/>
    <w:rsid w:val="00887B0C"/>
    <w:rsid w:val="008A06F1"/>
    <w:rsid w:val="008A1FA3"/>
    <w:rsid w:val="008A320C"/>
    <w:rsid w:val="008B2189"/>
    <w:rsid w:val="008D71F7"/>
    <w:rsid w:val="008E164C"/>
    <w:rsid w:val="008F4D05"/>
    <w:rsid w:val="00915F44"/>
    <w:rsid w:val="009172D4"/>
    <w:rsid w:val="009175FE"/>
    <w:rsid w:val="00920B59"/>
    <w:rsid w:val="009230EE"/>
    <w:rsid w:val="00931810"/>
    <w:rsid w:val="00935E60"/>
    <w:rsid w:val="00943313"/>
    <w:rsid w:val="009626E3"/>
    <w:rsid w:val="009627E9"/>
    <w:rsid w:val="00967A9B"/>
    <w:rsid w:val="00973708"/>
    <w:rsid w:val="009B7FB9"/>
    <w:rsid w:val="009D0B3E"/>
    <w:rsid w:val="009F648C"/>
    <w:rsid w:val="009F7906"/>
    <w:rsid w:val="00A0074A"/>
    <w:rsid w:val="00A0441A"/>
    <w:rsid w:val="00A152BE"/>
    <w:rsid w:val="00A175FB"/>
    <w:rsid w:val="00A2688E"/>
    <w:rsid w:val="00A37201"/>
    <w:rsid w:val="00A51F24"/>
    <w:rsid w:val="00A52125"/>
    <w:rsid w:val="00A54951"/>
    <w:rsid w:val="00A60665"/>
    <w:rsid w:val="00A72BBC"/>
    <w:rsid w:val="00A820D7"/>
    <w:rsid w:val="00A83E40"/>
    <w:rsid w:val="00AA0CC7"/>
    <w:rsid w:val="00AA1A7C"/>
    <w:rsid w:val="00AA5A92"/>
    <w:rsid w:val="00AB3660"/>
    <w:rsid w:val="00AB6D86"/>
    <w:rsid w:val="00AC1B18"/>
    <w:rsid w:val="00AC1E91"/>
    <w:rsid w:val="00AC6758"/>
    <w:rsid w:val="00B04A5E"/>
    <w:rsid w:val="00B119AE"/>
    <w:rsid w:val="00B31670"/>
    <w:rsid w:val="00B41CE6"/>
    <w:rsid w:val="00B43558"/>
    <w:rsid w:val="00B50606"/>
    <w:rsid w:val="00B67A32"/>
    <w:rsid w:val="00B779CF"/>
    <w:rsid w:val="00B86A07"/>
    <w:rsid w:val="00BA26D2"/>
    <w:rsid w:val="00BB3CC8"/>
    <w:rsid w:val="00BB61EE"/>
    <w:rsid w:val="00BD4A22"/>
    <w:rsid w:val="00BE2349"/>
    <w:rsid w:val="00BF1861"/>
    <w:rsid w:val="00C01CFA"/>
    <w:rsid w:val="00C162B3"/>
    <w:rsid w:val="00C26553"/>
    <w:rsid w:val="00C41D89"/>
    <w:rsid w:val="00C4686A"/>
    <w:rsid w:val="00C80883"/>
    <w:rsid w:val="00C86467"/>
    <w:rsid w:val="00C86CC5"/>
    <w:rsid w:val="00C91A38"/>
    <w:rsid w:val="00CA2994"/>
    <w:rsid w:val="00CC6422"/>
    <w:rsid w:val="00CC7833"/>
    <w:rsid w:val="00CE358B"/>
    <w:rsid w:val="00CE5F84"/>
    <w:rsid w:val="00CE7D55"/>
    <w:rsid w:val="00D06359"/>
    <w:rsid w:val="00D15F88"/>
    <w:rsid w:val="00D27E05"/>
    <w:rsid w:val="00D359A8"/>
    <w:rsid w:val="00D5452B"/>
    <w:rsid w:val="00D66002"/>
    <w:rsid w:val="00D66D82"/>
    <w:rsid w:val="00D96002"/>
    <w:rsid w:val="00D9622A"/>
    <w:rsid w:val="00DB73B8"/>
    <w:rsid w:val="00DC5C32"/>
    <w:rsid w:val="00DE6641"/>
    <w:rsid w:val="00E10660"/>
    <w:rsid w:val="00E15CFE"/>
    <w:rsid w:val="00E16FF4"/>
    <w:rsid w:val="00E2077B"/>
    <w:rsid w:val="00E213F0"/>
    <w:rsid w:val="00E21F8D"/>
    <w:rsid w:val="00E26DE4"/>
    <w:rsid w:val="00E34FF7"/>
    <w:rsid w:val="00E511E0"/>
    <w:rsid w:val="00E8626A"/>
    <w:rsid w:val="00EA440A"/>
    <w:rsid w:val="00EA5EE5"/>
    <w:rsid w:val="00EB2346"/>
    <w:rsid w:val="00ED1A41"/>
    <w:rsid w:val="00ED2057"/>
    <w:rsid w:val="00ED31D7"/>
    <w:rsid w:val="00ED3B78"/>
    <w:rsid w:val="00F062A2"/>
    <w:rsid w:val="00F06499"/>
    <w:rsid w:val="00F11CA2"/>
    <w:rsid w:val="00F234EA"/>
    <w:rsid w:val="00F301AA"/>
    <w:rsid w:val="00F34D47"/>
    <w:rsid w:val="00F54E2C"/>
    <w:rsid w:val="00F63D28"/>
    <w:rsid w:val="00F67171"/>
    <w:rsid w:val="00F74E3F"/>
    <w:rsid w:val="00F766B0"/>
    <w:rsid w:val="00F9299A"/>
    <w:rsid w:val="00F9505C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867D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28</cp:revision>
  <dcterms:created xsi:type="dcterms:W3CDTF">2019-10-26T21:04:00Z</dcterms:created>
  <dcterms:modified xsi:type="dcterms:W3CDTF">2021-08-26T15:00:00Z</dcterms:modified>
</cp:coreProperties>
</file>